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A5B99" w14:textId="77777777" w:rsidR="007772D1" w:rsidRDefault="00E23402" w:rsidP="00096F94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72D1">
        <w:rPr>
          <w:rFonts w:ascii="Times New Roman" w:hAnsi="Times New Roman" w:cs="Times New Roman"/>
          <w:b/>
          <w:sz w:val="28"/>
          <w:szCs w:val="28"/>
        </w:rPr>
        <w:t xml:space="preserve">LỊCH PHÁT SÓNG CÁC CHƯƠNG TRÌNH DẠY HỌC </w:t>
      </w:r>
    </w:p>
    <w:p w14:paraId="15E20E15" w14:textId="63F07EB9" w:rsidR="00E23402" w:rsidRDefault="00E23402" w:rsidP="00096F94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2D1">
        <w:rPr>
          <w:rFonts w:ascii="Times New Roman" w:hAnsi="Times New Roman" w:cs="Times New Roman"/>
          <w:b/>
          <w:sz w:val="28"/>
          <w:szCs w:val="28"/>
        </w:rPr>
        <w:t>KHUNG TIỂU HỌC</w:t>
      </w:r>
    </w:p>
    <w:p w14:paraId="2EAA17CC" w14:textId="55A5C283" w:rsidR="00096F94" w:rsidRPr="00096F94" w:rsidRDefault="00096F94" w:rsidP="00096F94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</w:t>
      </w:r>
    </w:p>
    <w:p w14:paraId="7AD3E94D" w14:textId="4E5FCB72" w:rsidR="00096F94" w:rsidRPr="007772D1" w:rsidRDefault="007772D1" w:rsidP="007772D1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VTV1</w:t>
      </w:r>
    </w:p>
    <w:tbl>
      <w:tblPr>
        <w:tblStyle w:val="TableGrid"/>
        <w:tblW w:w="1000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7772D1" w:rsidRPr="00E23402" w14:paraId="0089FBFB" w14:textId="77777777" w:rsidTr="00D24E99">
        <w:tc>
          <w:tcPr>
            <w:tcW w:w="1800" w:type="dxa"/>
          </w:tcPr>
          <w:p w14:paraId="7BEC4FCF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33BEB7CE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369E1A33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6A5FF17D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7DC035E0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51DFE10A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14C9107B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7772D1" w:rsidRPr="00E23402" w14:paraId="05A32B70" w14:textId="77777777" w:rsidTr="00D24E99">
        <w:tc>
          <w:tcPr>
            <w:tcW w:w="1800" w:type="dxa"/>
          </w:tcPr>
          <w:p w14:paraId="48946FA0" w14:textId="77777777" w:rsidR="007772D1" w:rsidRPr="00A24098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</w:t>
            </w:r>
            <w:r w:rsidRPr="00A24098">
              <w:rPr>
                <w:rFonts w:ascii="Times New Roman" w:hAnsi="Times New Roman" w:cs="Times New Roman"/>
                <w:b/>
              </w:rPr>
              <w:t xml:space="preserve"> -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A2409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368" w:type="dxa"/>
            <w:shd w:val="clear" w:color="auto" w:fill="auto"/>
          </w:tcPr>
          <w:p w14:paraId="018B23BF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51E7146D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90782BA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02ED271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3F4C0DB8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63B72F6C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</w:tr>
    </w:tbl>
    <w:p w14:paraId="7C1ADB74" w14:textId="518F88CB" w:rsidR="007772D1" w:rsidRDefault="007772D1" w:rsidP="007772D1">
      <w:pPr>
        <w:spacing w:line="360" w:lineRule="auto"/>
        <w:rPr>
          <w:rFonts w:ascii="Times New Roman" w:hAnsi="Times New Roman" w:cs="Times New Roman"/>
          <w:b/>
        </w:rPr>
      </w:pPr>
    </w:p>
    <w:p w14:paraId="5E1971D6" w14:textId="77777777" w:rsidR="007772D1" w:rsidRPr="007772D1" w:rsidRDefault="007772D1" w:rsidP="007772D1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VTV2</w:t>
      </w:r>
    </w:p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7772D1" w:rsidRPr="00E23402" w14:paraId="6F54E053" w14:textId="77777777" w:rsidTr="00D24E99">
        <w:tc>
          <w:tcPr>
            <w:tcW w:w="1800" w:type="dxa"/>
          </w:tcPr>
          <w:p w14:paraId="11310C5E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21B41BA9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1595EE00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33D8340B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08514CC3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31FA823F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72638792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7772D1" w:rsidRPr="00E23402" w14:paraId="158C168D" w14:textId="77777777" w:rsidTr="00D24E99">
        <w:tc>
          <w:tcPr>
            <w:tcW w:w="1800" w:type="dxa"/>
          </w:tcPr>
          <w:p w14:paraId="262ECCC3" w14:textId="73A2D5BC" w:rsidR="007772D1" w:rsidRPr="00A24098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09:15</w:t>
            </w:r>
            <w:r w:rsidRPr="00A24098">
              <w:rPr>
                <w:rFonts w:ascii="Times New Roman" w:hAnsi="Times New Roman" w:cs="Times New Roman"/>
                <w:b/>
              </w:rPr>
              <w:t xml:space="preserve"> - </w:t>
            </w:r>
            <w:r w:rsidR="00E838EB">
              <w:rPr>
                <w:rFonts w:ascii="Times New Roman" w:hAnsi="Times New Roman" w:cs="Times New Roman"/>
                <w:b/>
              </w:rPr>
              <w:t>9</w:t>
            </w:r>
            <w:r w:rsidRPr="00A2409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368" w:type="dxa"/>
            <w:shd w:val="clear" w:color="auto" w:fill="auto"/>
          </w:tcPr>
          <w:p w14:paraId="6C720B03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6E1D5870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76D6C5AF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86AB44D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093ACD7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5C5A76CA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</w:tr>
      <w:tr w:rsidR="007772D1" w:rsidRPr="00E23402" w14:paraId="333584F1" w14:textId="77777777" w:rsidTr="00D24E99">
        <w:trPr>
          <w:trHeight w:val="656"/>
        </w:trPr>
        <w:tc>
          <w:tcPr>
            <w:tcW w:w="1800" w:type="dxa"/>
          </w:tcPr>
          <w:p w14:paraId="3A49D9AB" w14:textId="77777777" w:rsidR="007772D1" w:rsidRPr="00A24098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14:30 - 15:00</w:t>
            </w:r>
          </w:p>
        </w:tc>
        <w:tc>
          <w:tcPr>
            <w:tcW w:w="1368" w:type="dxa"/>
            <w:shd w:val="clear" w:color="auto" w:fill="auto"/>
          </w:tcPr>
          <w:p w14:paraId="3E3042AC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  <w:shd w:val="clear" w:color="auto" w:fill="auto"/>
          </w:tcPr>
          <w:p w14:paraId="5C7A9A3F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  <w:shd w:val="clear" w:color="auto" w:fill="auto"/>
          </w:tcPr>
          <w:p w14:paraId="667C53F4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  <w:shd w:val="clear" w:color="auto" w:fill="auto"/>
          </w:tcPr>
          <w:p w14:paraId="4AAD9527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003FC706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9C2DA18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</w:tr>
    </w:tbl>
    <w:p w14:paraId="0A7FA63F" w14:textId="77777777" w:rsidR="007772D1" w:rsidRPr="00E23402" w:rsidRDefault="007772D1" w:rsidP="007772D1">
      <w:pPr>
        <w:spacing w:line="360" w:lineRule="auto"/>
        <w:rPr>
          <w:rFonts w:ascii="Times New Roman" w:hAnsi="Times New Roman" w:cs="Times New Roman"/>
          <w:b/>
        </w:rPr>
      </w:pPr>
    </w:p>
    <w:p w14:paraId="1C42EE35" w14:textId="77777777" w:rsidR="00E23402" w:rsidRPr="007772D1" w:rsidRDefault="00E23402" w:rsidP="00E23402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VTV7</w:t>
      </w:r>
      <w:r w:rsidR="00A24098" w:rsidRPr="007772D1">
        <w:rPr>
          <w:rFonts w:ascii="Times New Roman" w:hAnsi="Times New Roman" w:cs="Times New Roman"/>
          <w:b/>
          <w:bCs/>
        </w:rPr>
        <w:t xml:space="preserve"> - </w:t>
      </w:r>
      <w:r w:rsidRPr="007772D1">
        <w:rPr>
          <w:rFonts w:ascii="Times New Roman" w:hAnsi="Times New Roman" w:cs="Times New Roman"/>
          <w:b/>
          <w:bCs/>
        </w:rPr>
        <w:t>Tuần từ 27/9 đến 10/10</w:t>
      </w:r>
    </w:p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DA6865" w:rsidRPr="00E23402" w14:paraId="6EEA26D4" w14:textId="77777777" w:rsidTr="00E23402">
        <w:tc>
          <w:tcPr>
            <w:tcW w:w="1800" w:type="dxa"/>
          </w:tcPr>
          <w:p w14:paraId="4EB93208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31C14163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5DF63CB1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4A834850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297A0220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48B05007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2EFB048B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DA6865" w:rsidRPr="00E23402" w14:paraId="0F5692B1" w14:textId="77777777" w:rsidTr="00E23402">
        <w:tc>
          <w:tcPr>
            <w:tcW w:w="1800" w:type="dxa"/>
          </w:tcPr>
          <w:p w14:paraId="27E08728" w14:textId="77777777" w:rsidR="00DA6865" w:rsidRPr="00A24098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14:00 - 14:30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6BADD1FC" w14:textId="77777777" w:rsidR="00A24098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065DA331" w14:textId="77777777" w:rsidR="00DA6865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514A3EFB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285EF528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DEFCE6E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53CF3610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4F59F76D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975F4DA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4D3F2A62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0B49CD9E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2961DBF9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2A40B46D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</w:tr>
      <w:tr w:rsidR="00E23402" w:rsidRPr="00E23402" w14:paraId="0F7FFD19" w14:textId="77777777" w:rsidTr="00E23402">
        <w:tc>
          <w:tcPr>
            <w:tcW w:w="1800" w:type="dxa"/>
          </w:tcPr>
          <w:p w14:paraId="074642A8" w14:textId="77777777" w:rsidR="00E23402" w:rsidRPr="00A24098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14:30 - 15:00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D77DCE8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6A627AC2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5F0C5372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76EA16A0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0D72ECA4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0CED1471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7E35E3C0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746F3F7F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6AE3E9FD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44947CAE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E23402" w:rsidRPr="00E23402" w14:paraId="37FCC0C6" w14:textId="77777777" w:rsidTr="00E23402">
        <w:tc>
          <w:tcPr>
            <w:tcW w:w="1800" w:type="dxa"/>
          </w:tcPr>
          <w:p w14:paraId="3C1D7269" w14:textId="77777777" w:rsidR="00E23402" w:rsidRPr="00A24098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15:00 - 15:30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50BB072D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320F2BCE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0B104B3E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0B232EFE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5FCE72DB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0E191853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73C6D6AE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2E26C9B2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  <w:tc>
          <w:tcPr>
            <w:tcW w:w="1368" w:type="dxa"/>
          </w:tcPr>
          <w:p w14:paraId="21148E81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2CABA05D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4F33DDC9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13D0453C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</w:tr>
      <w:tr w:rsidR="00A24098" w:rsidRPr="00E23402" w14:paraId="76823B30" w14:textId="77777777" w:rsidTr="00E23402">
        <w:tc>
          <w:tcPr>
            <w:tcW w:w="1800" w:type="dxa"/>
          </w:tcPr>
          <w:p w14:paraId="767C4BAF" w14:textId="77777777" w:rsidR="00A24098" w:rsidRP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15:30 - 16:00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19707E06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0B9F72FE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7F0B2055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68E46792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1D662E46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7409EBEC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3BACBB4A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6C99D7C7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64F7DB96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13AFF1B8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FD8ECB8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1FFE369F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</w:tr>
      <w:tr w:rsidR="00E23402" w:rsidRPr="00E23402" w14:paraId="4F5A61E1" w14:textId="77777777" w:rsidTr="00E23402">
        <w:tc>
          <w:tcPr>
            <w:tcW w:w="1800" w:type="dxa"/>
          </w:tcPr>
          <w:p w14:paraId="7D25A0F0" w14:textId="77777777" w:rsidR="00E23402" w:rsidRPr="00A24098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16:00 - 16:30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279C04CF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14:paraId="27714926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92CDDC" w:themeFill="accent5" w:themeFillTint="99"/>
          </w:tcPr>
          <w:p w14:paraId="40100960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42448828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5A285007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7931327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4052AD9D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3EDB2FD6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79C6E960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EF3F066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T6)</w:t>
            </w:r>
          </w:p>
        </w:tc>
      </w:tr>
    </w:tbl>
    <w:p w14:paraId="64B06394" w14:textId="77777777" w:rsidR="007772D1" w:rsidRDefault="007772D1" w:rsidP="00E23402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BD06DCF" w14:textId="5DE8FFBA" w:rsidR="00A24098" w:rsidRPr="007772D1" w:rsidRDefault="00A24098" w:rsidP="00E23402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VTV7 - 3 tuần cuối tháng 10</w:t>
      </w:r>
    </w:p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A24098" w:rsidRPr="00E23402" w14:paraId="307712DD" w14:textId="77777777" w:rsidTr="000F6A61">
        <w:tc>
          <w:tcPr>
            <w:tcW w:w="1800" w:type="dxa"/>
          </w:tcPr>
          <w:p w14:paraId="16116AA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3534607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3565244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042E4F8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7FACBDC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20FAA603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4ABF85A6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A24098" w:rsidRPr="00E23402" w14:paraId="36145BE6" w14:textId="77777777" w:rsidTr="00A24098">
        <w:tc>
          <w:tcPr>
            <w:tcW w:w="1800" w:type="dxa"/>
          </w:tcPr>
          <w:p w14:paraId="631B6ECA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14:00 - 14:30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E7638A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0868A036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30D6F1E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10B5D9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6C137EC4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2F31585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028D73F3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07A5E295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01F2358B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3FCBD93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520181CE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1EDD97C6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A24098" w:rsidRPr="00E23402" w14:paraId="0BD00784" w14:textId="77777777" w:rsidTr="000F6A61">
        <w:tc>
          <w:tcPr>
            <w:tcW w:w="1800" w:type="dxa"/>
          </w:tcPr>
          <w:p w14:paraId="46165FA5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lastRenderedPageBreak/>
              <w:t>14:30 - 15:00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636015A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782BAA44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3E2FE38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4E393A9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048A8130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508AD45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79011FD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3B3050B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4794E720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36739962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A24098" w:rsidRPr="00E23402" w14:paraId="19193D42" w14:textId="77777777" w:rsidTr="000F6A61">
        <w:tc>
          <w:tcPr>
            <w:tcW w:w="1800" w:type="dxa"/>
          </w:tcPr>
          <w:p w14:paraId="46BD0E4C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15:00 - 15:30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5DDA4E0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1AF13DC3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33DB310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7AF5263E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29C92205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242AD94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1ADE733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62F74A4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  <w:tc>
          <w:tcPr>
            <w:tcW w:w="1368" w:type="dxa"/>
          </w:tcPr>
          <w:p w14:paraId="43E8F682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5B45B0F7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1BA2E879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53BD1D4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</w:tr>
      <w:tr w:rsidR="00A24098" w:rsidRPr="00E23402" w14:paraId="1879244A" w14:textId="77777777" w:rsidTr="000F6A61">
        <w:tc>
          <w:tcPr>
            <w:tcW w:w="1800" w:type="dxa"/>
          </w:tcPr>
          <w:p w14:paraId="784FC83E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15:30 - 16:00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7C1E65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54AF50BB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64B8F2B1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26436B8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03821F13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1EED260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320988B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2CF88A9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EBA989B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77D4AA6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CA5A210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59471EE5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</w:tr>
      <w:tr w:rsidR="00A24098" w:rsidRPr="00E23402" w14:paraId="094704EB" w14:textId="77777777" w:rsidTr="000F6A61">
        <w:tc>
          <w:tcPr>
            <w:tcW w:w="1800" w:type="dxa"/>
          </w:tcPr>
          <w:p w14:paraId="7A71F057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16:00 - 16:30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001E220F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1F0D5505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 tuần trước)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5D8363CD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1498A689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</w:t>
            </w:r>
          </w:p>
          <w:p w14:paraId="3F39A14C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Tuần trước)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0EDBE0C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BA0993D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3B23B2EB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6393C19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36762D4C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6EB490FA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202AB4E4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216A623A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T6)</w:t>
            </w:r>
          </w:p>
        </w:tc>
      </w:tr>
    </w:tbl>
    <w:p w14:paraId="0494678B" w14:textId="77777777" w:rsidR="00E23402" w:rsidRPr="00E23402" w:rsidRDefault="00E23402" w:rsidP="00E23402">
      <w:pPr>
        <w:spacing w:line="360" w:lineRule="auto"/>
        <w:rPr>
          <w:rFonts w:ascii="Times New Roman" w:hAnsi="Times New Roman" w:cs="Times New Roman"/>
        </w:rPr>
      </w:pPr>
    </w:p>
    <w:p w14:paraId="2E9BF55C" w14:textId="77777777" w:rsidR="00DA6865" w:rsidRPr="007772D1" w:rsidRDefault="00A24098" w:rsidP="00A24098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VTV7 - Từ tháng 11 trở đi</w:t>
      </w:r>
    </w:p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A24098" w:rsidRPr="00E23402" w14:paraId="69F1C3E2" w14:textId="77777777" w:rsidTr="000F6A61">
        <w:tc>
          <w:tcPr>
            <w:tcW w:w="1800" w:type="dxa"/>
          </w:tcPr>
          <w:p w14:paraId="3020A3AA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6F33710B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2384AD5B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33FB475D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49ED835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37D38DA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49EED1C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A24098" w:rsidRPr="00E23402" w14:paraId="03528224" w14:textId="77777777" w:rsidTr="000F6A61">
        <w:tc>
          <w:tcPr>
            <w:tcW w:w="1800" w:type="dxa"/>
          </w:tcPr>
          <w:p w14:paraId="7AF4AF15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14:00 - 14:30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17EDADBF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142F2845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70289529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5FEF4BA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7A35B541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7977874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798DBAFB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D4B29B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78B448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14D148CA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3BE21B04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6C3333AE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</w:tr>
      <w:tr w:rsidR="00A24098" w:rsidRPr="00E23402" w14:paraId="67C12498" w14:textId="77777777" w:rsidTr="000F6A61">
        <w:tc>
          <w:tcPr>
            <w:tcW w:w="1800" w:type="dxa"/>
          </w:tcPr>
          <w:p w14:paraId="0F575029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14:30 - 15:00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3AAE767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6E7C0EDE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28533A2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1BEBE755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44165B9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8C4235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078CB400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3BE20CFD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6A190718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5D3224F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A24098" w:rsidRPr="00E23402" w14:paraId="6A2630D4" w14:textId="77777777" w:rsidTr="000F6A61">
        <w:tc>
          <w:tcPr>
            <w:tcW w:w="1800" w:type="dxa"/>
          </w:tcPr>
          <w:p w14:paraId="77A5C7A3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15:00 - 15:30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DE8B20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53035DA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432DEEEC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5433A03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5B970918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4C44BBC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03E3B362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51656907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  <w:tc>
          <w:tcPr>
            <w:tcW w:w="1368" w:type="dxa"/>
          </w:tcPr>
          <w:p w14:paraId="3A7B14C0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1ED7D01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58578B27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31822DD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</w:tr>
      <w:tr w:rsidR="00A24098" w:rsidRPr="00E23402" w14:paraId="6A9BDA6E" w14:textId="77777777" w:rsidTr="00A24098">
        <w:tc>
          <w:tcPr>
            <w:tcW w:w="1800" w:type="dxa"/>
          </w:tcPr>
          <w:p w14:paraId="562C2209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15:30 - 16:00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7622981F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2832C9D6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3F75D1DC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2600CAD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0771DBB2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605E361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1AF0BE0F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20B7F34F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4BFDD778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643FF227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0439C107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6AECA83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A24098" w:rsidRPr="00E23402" w14:paraId="0CDF3EEA" w14:textId="77777777" w:rsidTr="000F6A61">
        <w:tc>
          <w:tcPr>
            <w:tcW w:w="1800" w:type="dxa"/>
          </w:tcPr>
          <w:p w14:paraId="78179BCD" w14:textId="77777777" w:rsidR="00A24098" w:rsidRP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16:00 - 16:30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3CC1129D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5F3F6B6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 tuần trước)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0B4C909E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1354B17A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</w:t>
            </w:r>
          </w:p>
          <w:p w14:paraId="33295203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Tuần trước)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533C1BE0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44063199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3CA99086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01A4BA1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1BD44F5C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3AF5372B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6C522FAE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27FC15DB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T6)</w:t>
            </w:r>
          </w:p>
        </w:tc>
      </w:tr>
    </w:tbl>
    <w:p w14:paraId="6B7D4E01" w14:textId="77777777" w:rsidR="00A24098" w:rsidRDefault="00A24098" w:rsidP="00A24098">
      <w:pPr>
        <w:spacing w:line="360" w:lineRule="auto"/>
        <w:rPr>
          <w:rFonts w:ascii="Times New Roman" w:hAnsi="Times New Roman" w:cs="Times New Roman"/>
        </w:rPr>
      </w:pPr>
    </w:p>
    <w:p w14:paraId="048E32FD" w14:textId="77777777" w:rsidR="007772D1" w:rsidRPr="00E23402" w:rsidRDefault="007772D1" w:rsidP="00A24098">
      <w:pPr>
        <w:spacing w:line="360" w:lineRule="auto"/>
        <w:rPr>
          <w:rFonts w:ascii="Times New Roman" w:hAnsi="Times New Roman" w:cs="Times New Roman"/>
        </w:rPr>
      </w:pPr>
    </w:p>
    <w:sectPr w:rsidR="007772D1" w:rsidRPr="00E23402" w:rsidSect="00096F94">
      <w:pgSz w:w="12240" w:h="15840"/>
      <w:pgMar w:top="1134" w:right="964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65"/>
    <w:rsid w:val="00096F94"/>
    <w:rsid w:val="004D4926"/>
    <w:rsid w:val="007772D1"/>
    <w:rsid w:val="00A24098"/>
    <w:rsid w:val="00C5470A"/>
    <w:rsid w:val="00DA6865"/>
    <w:rsid w:val="00E23402"/>
    <w:rsid w:val="00E838EB"/>
    <w:rsid w:val="00F5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6BA5"/>
  <w15:docId w15:val="{0DB3F5BE-3D08-43EA-9C10-260B21C8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9Slide</dc:creator>
  <cp:lastModifiedBy>admin</cp:lastModifiedBy>
  <cp:revision>2</cp:revision>
  <dcterms:created xsi:type="dcterms:W3CDTF">2021-09-23T03:51:00Z</dcterms:created>
  <dcterms:modified xsi:type="dcterms:W3CDTF">2021-09-23T03:51:00Z</dcterms:modified>
</cp:coreProperties>
</file>